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E4" w:rsidRDefault="002332E4" w:rsidP="00572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ты учишься?</w:t>
      </w:r>
    </w:p>
    <w:p w:rsidR="00572117" w:rsidRDefault="00572117" w:rsidP="00572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EE1710">
        <w:rPr>
          <w:rFonts w:ascii="Times New Roman" w:hAnsi="Times New Roman" w:cs="Times New Roman"/>
          <w:sz w:val="28"/>
          <w:szCs w:val="28"/>
        </w:rPr>
        <w:t xml:space="preserve"> учат многому. А </w:t>
      </w:r>
      <w:r w:rsidR="002332E4">
        <w:rPr>
          <w:rFonts w:ascii="Times New Roman" w:hAnsi="Times New Roman" w:cs="Times New Roman"/>
          <w:sz w:val="28"/>
          <w:szCs w:val="28"/>
        </w:rPr>
        <w:t xml:space="preserve">почему, зачем и </w:t>
      </w:r>
      <w:bookmarkStart w:id="0" w:name="_GoBack"/>
      <w:bookmarkEnd w:id="0"/>
      <w:r w:rsidR="00EE1710">
        <w:rPr>
          <w:rFonts w:ascii="Times New Roman" w:hAnsi="Times New Roman" w:cs="Times New Roman"/>
          <w:sz w:val="28"/>
          <w:szCs w:val="28"/>
        </w:rPr>
        <w:t xml:space="preserve">для кого мы учимся? </w:t>
      </w:r>
      <w:r>
        <w:rPr>
          <w:rFonts w:ascii="Times New Roman" w:hAnsi="Times New Roman" w:cs="Times New Roman"/>
          <w:sz w:val="28"/>
          <w:szCs w:val="28"/>
        </w:rPr>
        <w:t>На этот вопрос корреспонденту «Радуги» ответили ребята.</w:t>
      </w:r>
    </w:p>
    <w:p w:rsidR="00572117" w:rsidRPr="000C1E4C" w:rsidRDefault="000C1E4C" w:rsidP="005721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Таня Третьякова,</w:t>
      </w:r>
      <w:r w:rsidR="00EE1710">
        <w:rPr>
          <w:rFonts w:ascii="Times New Roman" w:hAnsi="Times New Roman" w:cs="Times New Roman"/>
          <w:i/>
          <w:sz w:val="28"/>
          <w:szCs w:val="28"/>
        </w:rPr>
        <w:t xml:space="preserve"> 12 лет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572117" w:rsidRDefault="00EE1710" w:rsidP="00572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117">
        <w:rPr>
          <w:rFonts w:ascii="Times New Roman" w:hAnsi="Times New Roman" w:cs="Times New Roman"/>
          <w:sz w:val="28"/>
          <w:szCs w:val="28"/>
        </w:rPr>
        <w:t>В первую очередь я учусь для себя. В будущем я хочу стать юристом или флористом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117">
        <w:rPr>
          <w:rFonts w:ascii="Times New Roman" w:hAnsi="Times New Roman" w:cs="Times New Roman"/>
          <w:sz w:val="28"/>
          <w:szCs w:val="28"/>
        </w:rPr>
        <w:t xml:space="preserve"> и чтобы добиться этого, я должна учиться уже сейчас. Моя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72117">
        <w:rPr>
          <w:rFonts w:ascii="Times New Roman" w:hAnsi="Times New Roman" w:cs="Times New Roman"/>
          <w:sz w:val="28"/>
          <w:szCs w:val="28"/>
        </w:rPr>
        <w:t xml:space="preserve">ба также важна и для родителей, ведь благодаря </w:t>
      </w: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="00572117">
        <w:rPr>
          <w:rFonts w:ascii="Times New Roman" w:hAnsi="Times New Roman" w:cs="Times New Roman"/>
          <w:sz w:val="28"/>
          <w:szCs w:val="28"/>
        </w:rPr>
        <w:t>хорошим оценкам они могут гордиться мной.</w:t>
      </w:r>
    </w:p>
    <w:p w:rsidR="00572117" w:rsidRPr="000C1E4C" w:rsidRDefault="000C1E4C" w:rsidP="005721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Света Кузнецова, 15 лет:</w:t>
      </w:r>
    </w:p>
    <w:p w:rsidR="00572117" w:rsidRDefault="00EE1710" w:rsidP="00572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117">
        <w:rPr>
          <w:rFonts w:ascii="Times New Roman" w:hAnsi="Times New Roman" w:cs="Times New Roman"/>
          <w:sz w:val="28"/>
          <w:szCs w:val="28"/>
        </w:rPr>
        <w:t>Я учусь  только для себя. Без образования я не смогу стать учителем физкультуры, а мне этого очень сильно хочется.</w:t>
      </w:r>
    </w:p>
    <w:p w:rsidR="00572117" w:rsidRPr="000C1E4C" w:rsidRDefault="000C1E4C" w:rsidP="005721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Гичева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15 лет:</w:t>
      </w:r>
    </w:p>
    <w:p w:rsidR="00572117" w:rsidRDefault="00EE1710" w:rsidP="00572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117">
        <w:rPr>
          <w:rFonts w:ascii="Times New Roman" w:hAnsi="Times New Roman" w:cs="Times New Roman"/>
          <w:sz w:val="28"/>
          <w:szCs w:val="28"/>
        </w:rPr>
        <w:t xml:space="preserve">Конечно, я учусь для себя! </w:t>
      </w:r>
      <w:r w:rsidR="00AA2910">
        <w:rPr>
          <w:rFonts w:ascii="Times New Roman" w:hAnsi="Times New Roman" w:cs="Times New Roman"/>
          <w:sz w:val="28"/>
          <w:szCs w:val="28"/>
        </w:rPr>
        <w:t>Все люди учатся только для себя. Школьные знания — это первая ступенька, которую проходят, чтобы в будущем добиться чего-то в жизни. Я, например, хочу стать дизайнером.</w:t>
      </w:r>
    </w:p>
    <w:p w:rsidR="00AA2910" w:rsidRPr="000C1E4C" w:rsidRDefault="00AA2910" w:rsidP="00572117">
      <w:pPr>
        <w:rPr>
          <w:rFonts w:ascii="Times New Roman" w:hAnsi="Times New Roman" w:cs="Times New Roman"/>
          <w:i/>
          <w:sz w:val="28"/>
          <w:szCs w:val="28"/>
        </w:rPr>
      </w:pPr>
      <w:r w:rsidRPr="000C1E4C">
        <w:rPr>
          <w:rFonts w:ascii="Times New Roman" w:hAnsi="Times New Roman" w:cs="Times New Roman"/>
          <w:i/>
          <w:sz w:val="28"/>
          <w:szCs w:val="28"/>
        </w:rPr>
        <w:t>Валерия Лют</w:t>
      </w:r>
      <w:r w:rsidR="00EE1710">
        <w:rPr>
          <w:rFonts w:ascii="Times New Roman" w:hAnsi="Times New Roman" w:cs="Times New Roman"/>
          <w:i/>
          <w:sz w:val="28"/>
          <w:szCs w:val="28"/>
        </w:rPr>
        <w:t>оева,14 лет</w:t>
      </w:r>
      <w:proofErr w:type="gramStart"/>
      <w:r w:rsidR="000C1E4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AA2910" w:rsidRDefault="00EE1710" w:rsidP="00572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A2910" w:rsidRPr="00AA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каждый человек с помощью учёбы достигает каких-то целей. Некоторые учатся, чтобы порадовать родителей, другие,</w:t>
      </w:r>
      <w:r w:rsidR="00AA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 будущем с помощью своих знаний</w:t>
      </w:r>
      <w:r w:rsidR="00AA2910" w:rsidRPr="00AA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хорошую профессию, а третьи, чтобы не опозорить честь семьи или же школы. Я, наверное, отношусь ко всем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трём этим группам людей, но всё</w:t>
      </w:r>
      <w:r w:rsidR="00AA2910" w:rsidRPr="00AA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же, мне кажется, что хорошо учусь я в основном для себя.</w:t>
      </w:r>
      <w:r w:rsidR="00AA2910" w:rsidRPr="00AA29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2910" w:rsidRPr="00AA29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2910" w:rsidRPr="00AA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Учёба в школе помогает мне научиться терпению, анализировать разные ситуации и вступать во взрослую жизнь уже подготовленным к этому человеком.</w:t>
      </w:r>
    </w:p>
    <w:p w:rsidR="000C1E4C" w:rsidRDefault="00EE1710" w:rsidP="00572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Никита </w:t>
      </w:r>
      <w:r w:rsidR="000C1E4C" w:rsidRPr="006969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Исаков, 16 лет</w:t>
      </w:r>
      <w:r w:rsidR="000C1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C1E4C" w:rsidRDefault="00EE1710" w:rsidP="00572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C1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учусь для себя. И хотя я не люблю некоторые школьные предметы, но  понимаю, как важна и необходима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0C1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ба.</w:t>
      </w:r>
    </w:p>
    <w:p w:rsidR="000C1E4C" w:rsidRPr="006969C5" w:rsidRDefault="00EE1710" w:rsidP="0057211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Кирилл </w:t>
      </w:r>
      <w:proofErr w:type="spellStart"/>
      <w:r w:rsidR="000C1E4C" w:rsidRPr="006969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Чувьюров</w:t>
      </w:r>
      <w:proofErr w:type="spellEnd"/>
      <w:r w:rsidR="000C1E4C" w:rsidRPr="006969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15 лет:</w:t>
      </w:r>
    </w:p>
    <w:p w:rsidR="00572117" w:rsidRDefault="00EE1710" w:rsidP="00572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C1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учусь для себя и для родителей. Без начального образования я не смогу получить профессию, а без работы  не смогу обеспечивать родителей в старости.</w:t>
      </w:r>
    </w:p>
    <w:p w:rsidR="00C3692A" w:rsidRDefault="00C3692A" w:rsidP="00572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92A" w:rsidRPr="000C1E4C" w:rsidRDefault="00EE1710" w:rsidP="00572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Учебной мотивацией ребят интересовалась </w:t>
      </w:r>
      <w:r w:rsidR="00C36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Дарья 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ДИНА.</w:t>
      </w:r>
    </w:p>
    <w:sectPr w:rsidR="00C3692A" w:rsidRPr="000C1E4C" w:rsidSect="00E2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117"/>
    <w:rsid w:val="000C1E4C"/>
    <w:rsid w:val="002332E4"/>
    <w:rsid w:val="00572117"/>
    <w:rsid w:val="005F2964"/>
    <w:rsid w:val="006969C5"/>
    <w:rsid w:val="00AA2910"/>
    <w:rsid w:val="00AD1333"/>
    <w:rsid w:val="00C3692A"/>
    <w:rsid w:val="00E26A74"/>
    <w:rsid w:val="00EE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&lt;user&gt;</cp:lastModifiedBy>
  <cp:revision>9</cp:revision>
  <dcterms:created xsi:type="dcterms:W3CDTF">2015-07-18T14:34:00Z</dcterms:created>
  <dcterms:modified xsi:type="dcterms:W3CDTF">2015-10-06T08:19:00Z</dcterms:modified>
</cp:coreProperties>
</file>